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0" w:rsidRPr="00925E70" w:rsidRDefault="00925E70" w:rsidP="00925E70">
      <w:pPr>
        <w:spacing w:line="276" w:lineRule="auto"/>
        <w:jc w:val="center"/>
        <w:rPr>
          <w:b/>
          <w:sz w:val="28"/>
          <w:szCs w:val="28"/>
        </w:rPr>
      </w:pPr>
      <w:r w:rsidRPr="00925E70">
        <w:rPr>
          <w:b/>
          <w:sz w:val="28"/>
          <w:szCs w:val="28"/>
        </w:rPr>
        <w:t>ЗАЯВКА УЧАСТНИКА</w:t>
      </w:r>
    </w:p>
    <w:p w:rsidR="00925E70" w:rsidRPr="00925E70" w:rsidRDefault="00925E70" w:rsidP="00925E70">
      <w:pPr>
        <w:spacing w:line="276" w:lineRule="auto"/>
        <w:jc w:val="center"/>
        <w:rPr>
          <w:b/>
          <w:sz w:val="28"/>
          <w:szCs w:val="28"/>
        </w:rPr>
      </w:pPr>
      <w:r w:rsidRPr="00925E70">
        <w:rPr>
          <w:b/>
          <w:sz w:val="28"/>
          <w:szCs w:val="28"/>
        </w:rPr>
        <w:t>(заполняется для всех авторов тезисов)</w:t>
      </w:r>
    </w:p>
    <w:p w:rsidR="00925E70" w:rsidRPr="00925E70" w:rsidRDefault="00925E70" w:rsidP="00925E70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(Для руководителя)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Должность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25E70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(Для студента)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Курс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Направление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25E70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202" w:type="dxa"/>
          </w:tcPr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</w:rPr>
              <w:t>Направление работы конференции</w:t>
            </w:r>
          </w:p>
        </w:tc>
        <w:tc>
          <w:tcPr>
            <w:tcW w:w="6202" w:type="dxa"/>
          </w:tcPr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  <w:p w:rsid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  <w:r w:rsidRPr="00925E7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rPr>
                <w:sz w:val="28"/>
                <w:szCs w:val="28"/>
              </w:rPr>
            </w:pPr>
          </w:p>
          <w:p w:rsidR="00925E70" w:rsidRPr="00925E70" w:rsidRDefault="00925E70" w:rsidP="00925E70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925E70" w:rsidRPr="00925E70" w:rsidRDefault="00925E70" w:rsidP="00925E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25E70" w:rsidRPr="00925E70" w:rsidTr="00925E70">
        <w:tc>
          <w:tcPr>
            <w:tcW w:w="3369" w:type="dxa"/>
          </w:tcPr>
          <w:p w:rsidR="00925E70" w:rsidRPr="00925E70" w:rsidRDefault="00925E70" w:rsidP="00925E70">
            <w:pPr>
              <w:jc w:val="center"/>
              <w:rPr>
                <w:szCs w:val="28"/>
              </w:rPr>
            </w:pPr>
            <w:r w:rsidRPr="00925E70">
              <w:rPr>
                <w:szCs w:val="28"/>
              </w:rPr>
              <w:t>дата</w:t>
            </w:r>
          </w:p>
        </w:tc>
        <w:tc>
          <w:tcPr>
            <w:tcW w:w="6202" w:type="dxa"/>
          </w:tcPr>
          <w:p w:rsidR="00925E70" w:rsidRPr="00925E70" w:rsidRDefault="00925E70" w:rsidP="00925E70">
            <w:pPr>
              <w:jc w:val="center"/>
              <w:rPr>
                <w:szCs w:val="28"/>
              </w:rPr>
            </w:pPr>
            <w:r w:rsidRPr="00925E70">
              <w:rPr>
                <w:szCs w:val="28"/>
              </w:rPr>
              <w:t>подпись</w:t>
            </w:r>
          </w:p>
        </w:tc>
      </w:tr>
    </w:tbl>
    <w:p w:rsidR="00925E70" w:rsidRPr="00925E70" w:rsidRDefault="00925E70" w:rsidP="00925E70">
      <w:pPr>
        <w:rPr>
          <w:sz w:val="28"/>
          <w:szCs w:val="28"/>
        </w:rPr>
      </w:pPr>
    </w:p>
    <w:sectPr w:rsidR="00925E70" w:rsidRPr="00925E70" w:rsidSect="0050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70"/>
    <w:rsid w:val="00003428"/>
    <w:rsid w:val="001363DB"/>
    <w:rsid w:val="001F502C"/>
    <w:rsid w:val="00262C4C"/>
    <w:rsid w:val="002E139B"/>
    <w:rsid w:val="003D42A7"/>
    <w:rsid w:val="0050719A"/>
    <w:rsid w:val="00654945"/>
    <w:rsid w:val="006613F1"/>
    <w:rsid w:val="00681E3B"/>
    <w:rsid w:val="006F0EB3"/>
    <w:rsid w:val="008C58A7"/>
    <w:rsid w:val="008C6B10"/>
    <w:rsid w:val="00925E70"/>
    <w:rsid w:val="00A061FD"/>
    <w:rsid w:val="00A41DDB"/>
    <w:rsid w:val="00A67634"/>
    <w:rsid w:val="00B21733"/>
    <w:rsid w:val="00B515D0"/>
    <w:rsid w:val="00B6321A"/>
    <w:rsid w:val="00B703DB"/>
    <w:rsid w:val="00BE5D18"/>
    <w:rsid w:val="00D06762"/>
    <w:rsid w:val="00D40C07"/>
    <w:rsid w:val="00E6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1</cp:revision>
  <dcterms:created xsi:type="dcterms:W3CDTF">2021-01-11T05:19:00Z</dcterms:created>
  <dcterms:modified xsi:type="dcterms:W3CDTF">2021-01-11T05:23:00Z</dcterms:modified>
</cp:coreProperties>
</file>